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32" w:rsidRPr="005A1A0A" w:rsidRDefault="00F15B4B" w:rsidP="000F6E32">
      <w:pPr>
        <w:jc w:val="right"/>
        <w:rPr>
          <w:noProof/>
          <w:sz w:val="24"/>
          <w:szCs w:val="24"/>
        </w:rPr>
      </w:pPr>
      <w:r w:rsidRPr="005A1A0A">
        <w:rPr>
          <w:noProof/>
          <w:sz w:val="24"/>
          <w:szCs w:val="24"/>
        </w:rPr>
        <w:t>załącznik nr 4</w:t>
      </w:r>
      <w:r w:rsidR="005A1A0A" w:rsidRPr="005A1A0A">
        <w:rPr>
          <w:noProof/>
          <w:sz w:val="24"/>
          <w:szCs w:val="24"/>
        </w:rPr>
        <w:t xml:space="preserve"> do zapytania ofertowego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0E0A0C" w:rsidRDefault="000F6E32" w:rsidP="000E0A0C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A16553" w:rsidRPr="00852112" w:rsidRDefault="000F6E32" w:rsidP="00A16553">
      <w:pPr>
        <w:spacing w:line="0" w:lineRule="atLeast"/>
        <w:ind w:right="16"/>
        <w:jc w:val="center"/>
        <w:rPr>
          <w:b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714043">
        <w:rPr>
          <w:b/>
          <w:sz w:val="24"/>
          <w:szCs w:val="24"/>
        </w:rPr>
        <w:t>„</w:t>
      </w:r>
      <w:r w:rsidR="00A458C6">
        <w:rPr>
          <w:b/>
          <w:sz w:val="24"/>
          <w:szCs w:val="24"/>
        </w:rPr>
        <w:t>Budowa altany w miejscowości Sułówek</w:t>
      </w:r>
      <w:r w:rsidR="00714043">
        <w:rPr>
          <w:b/>
          <w:sz w:val="24"/>
          <w:szCs w:val="24"/>
        </w:rPr>
        <w:t>”</w:t>
      </w:r>
    </w:p>
    <w:p w:rsidR="00536337" w:rsidRDefault="00536337" w:rsidP="00536337">
      <w:pPr>
        <w:jc w:val="center"/>
        <w:rPr>
          <w:b/>
          <w:i/>
          <w:sz w:val="24"/>
          <w:szCs w:val="24"/>
        </w:rPr>
      </w:pPr>
    </w:p>
    <w:p w:rsidR="000F6E32" w:rsidRPr="00B14B91" w:rsidRDefault="000F6E32" w:rsidP="00536337">
      <w:pPr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</w:t>
      </w:r>
      <w:r w:rsidR="00386F34">
        <w:rPr>
          <w:bCs/>
          <w:color w:val="000000"/>
        </w:rPr>
        <w:t>robót budowlanych</w:t>
      </w:r>
      <w:r>
        <w:rPr>
          <w:bCs/>
          <w:color w:val="000000"/>
        </w:rPr>
        <w:t>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 w:rsidR="00386F34">
        <w:t xml:space="preserve">udziału </w:t>
      </w:r>
      <w:r w:rsidR="000E0A0C">
        <w:t>w postępowaniu określonego w ust.</w:t>
      </w:r>
      <w:r w:rsidR="00386F34">
        <w:t xml:space="preserve"> 4</w:t>
      </w:r>
      <w:r w:rsidR="00714043">
        <w:t xml:space="preserve"> pkt 1) </w:t>
      </w:r>
      <w:r w:rsidR="00386F34">
        <w:t xml:space="preserve"> zapytania ofertowego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386F34">
              <w:rPr>
                <w:b/>
                <w:lang w:eastAsia="ar-SA"/>
              </w:rPr>
              <w:t>robót budowlanych</w:t>
            </w:r>
          </w:p>
          <w:p w:rsidR="003870A7" w:rsidRPr="00F30432" w:rsidRDefault="003870A7" w:rsidP="00714043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 xml:space="preserve">m zakresu </w:t>
            </w:r>
            <w:r w:rsidR="00386F34">
              <w:rPr>
                <w:lang w:eastAsia="ar-SA"/>
              </w:rPr>
              <w:t>roboty budowlanej</w:t>
            </w:r>
            <w:r>
              <w:rPr>
                <w:lang w:eastAsia="ar-SA"/>
              </w:rPr>
              <w:t xml:space="preserve">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</w:t>
            </w:r>
            <w:r w:rsidR="000E0A0C">
              <w:rPr>
                <w:lang w:eastAsia="ar-SA"/>
              </w:rPr>
              <w:t>w ust.</w:t>
            </w:r>
            <w:r w:rsidR="00386F34">
              <w:rPr>
                <w:lang w:eastAsia="ar-SA"/>
              </w:rPr>
              <w:t xml:space="preserve"> 4 </w:t>
            </w:r>
            <w:r w:rsidR="00714043">
              <w:rPr>
                <w:lang w:eastAsia="ar-SA"/>
              </w:rPr>
              <w:t>pkt 1</w:t>
            </w:r>
            <w:r w:rsidR="000E0A0C">
              <w:rPr>
                <w:lang w:eastAsia="ar-SA"/>
              </w:rPr>
              <w:t xml:space="preserve">) </w:t>
            </w:r>
            <w:r w:rsidR="00386F34">
              <w:rPr>
                <w:lang w:eastAsia="ar-SA"/>
              </w:rPr>
              <w:t>zapytania ofertowego</w:t>
            </w:r>
            <w:r w:rsidRPr="00437997"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386F3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386F34">
              <w:rPr>
                <w:rFonts w:eastAsia="TimesNewRomanPSMT"/>
                <w:b/>
                <w:lang w:eastAsia="en-US"/>
              </w:rPr>
              <w:t>roboty budowlanej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8D337A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Roboty budowlanej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1F7CEB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1F7CEB">
              <w:rPr>
                <w:lang w:eastAsia="ar-SA"/>
              </w:rPr>
              <w:t>roboty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A74833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A74833" w:rsidRDefault="00A74833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A74833" w:rsidRDefault="00A74833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A74833" w:rsidRDefault="00A74833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A74833" w:rsidRDefault="00A74833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A74833" w:rsidRDefault="00A74833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A74833" w:rsidRDefault="00A74833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A74833" w:rsidRPr="00F30432" w:rsidRDefault="00A74833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A74833" w:rsidRPr="00F30432" w:rsidRDefault="00A74833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A74833" w:rsidRPr="00F30432" w:rsidRDefault="00A74833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A74833" w:rsidRPr="00F30432" w:rsidRDefault="00A74833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A74833" w:rsidRDefault="00A74833" w:rsidP="000F6E32">
      <w:pPr>
        <w:pStyle w:val="Nagwek"/>
        <w:jc w:val="both"/>
      </w:pPr>
    </w:p>
    <w:p w:rsidR="00A74833" w:rsidRDefault="00A74833" w:rsidP="000F6E32">
      <w:pPr>
        <w:pStyle w:val="Nagwek"/>
        <w:jc w:val="both"/>
      </w:pPr>
    </w:p>
    <w:p w:rsidR="00A74833" w:rsidRDefault="00A74833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386F34">
        <w:t xml:space="preserve">robotach budowlanych </w:t>
      </w:r>
      <w:r>
        <w:t>(</w:t>
      </w:r>
      <w:r w:rsidRPr="004B5B1C">
        <w:t xml:space="preserve">referencje bądź inne dokumenty wystawione przez podmiot, na rzecz którego </w:t>
      </w:r>
      <w:r w:rsidR="00AD2F98">
        <w:t>roboty budowlane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953C9F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>..........</w:t>
      </w:r>
      <w:r w:rsidR="00386F34">
        <w:rPr>
          <w:color w:val="000000"/>
        </w:rPr>
        <w:t>...........</w:t>
      </w:r>
      <w:r w:rsidRPr="00B14B91">
        <w:rPr>
          <w:color w:val="000000"/>
        </w:rPr>
        <w:t xml:space="preserve">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386F34" w:rsidP="000F6E32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="000F6E32" w:rsidRPr="00D01867">
        <w:rPr>
          <w:sz w:val="18"/>
          <w:szCs w:val="18"/>
        </w:rPr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A45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269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0C" w:rsidRDefault="0025750C" w:rsidP="000F6E32">
      <w:r>
        <w:separator/>
      </w:r>
    </w:p>
  </w:endnote>
  <w:endnote w:type="continuationSeparator" w:id="0">
    <w:p w:rsidR="0025750C" w:rsidRDefault="0025750C" w:rsidP="000F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33" w:rsidRDefault="00A748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33" w:rsidRDefault="00A748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33" w:rsidRDefault="00A748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0C" w:rsidRDefault="0025750C" w:rsidP="000F6E32">
      <w:r>
        <w:separator/>
      </w:r>
    </w:p>
  </w:footnote>
  <w:footnote w:type="continuationSeparator" w:id="0">
    <w:p w:rsidR="0025750C" w:rsidRDefault="0025750C" w:rsidP="000F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33" w:rsidRDefault="00A748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F4" w:rsidRPr="00FD3A63" w:rsidRDefault="0025750C" w:rsidP="00FD3A63">
    <w:pPr>
      <w:pStyle w:val="Nagwek"/>
      <w:jc w:val="center"/>
      <w:rPr>
        <w:rFonts w:ascii="Arial" w:hAnsi="Arial" w:cs="Arial"/>
      </w:rPr>
    </w:pPr>
    <w:bookmarkStart w:id="0" w:name="_GoBack"/>
    <w:bookmarkEnd w:id="0"/>
    <w:r>
      <w:rPr>
        <w:rFonts w:ascii="Arial" w:hAnsi="Arial" w:cs="Arial"/>
        <w:noProof/>
      </w:rPr>
      <w:pict>
        <v:group id="_x0000_s2053" style="position:absolute;left:0;text-align:left;margin-left:138.65pt;margin-top:-4.7pt;width:465.55pt;height:67.8pt;z-index:251658240" coordorigin="1225,723" coordsize="9311,1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2054" type="#_x0000_t75" style="position:absolute;left:1225;top:879;width:1788;height:1200;visibility:visible;mso-wrap-style:square;mso-position-horizontal:absolute;mso-position-horizontal-relative:text;mso-position-vertical:absolute;mso-position-vertical-relative:text">
            <v:imagedata r:id="rId1" o:title=""/>
          </v:shape>
          <v:shape id="Obraz 2" o:spid="_x0000_s2055" type="#_x0000_t75" style="position:absolute;left:5390;top:939;width:1200;height:1140;visibility:visible;mso-wrap-style:square;mso-position-horizontal-relative:text;mso-position-vertical-relative:text">
            <v:imagedata r:id="rId2" o:title=""/>
          </v:shape>
          <v:shape id="Obraz 3" o:spid="_x0000_s2056" type="#_x0000_t75" style="position:absolute;left:8472;top:723;width:2064;height:1356;visibility:visible;mso-wrap-style:square;mso-position-horizontal-relative:text;mso-position-vertical-relative:text">
            <v:imagedata r:id="rId3" o:title=""/>
          </v:shape>
        </v:group>
      </w:pict>
    </w:r>
  </w:p>
  <w:p w:rsidR="009246F4" w:rsidRDefault="0025750C" w:rsidP="009246F4">
    <w:pPr>
      <w:pStyle w:val="Nagwek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33" w:rsidRDefault="00A748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E32"/>
    <w:rsid w:val="00004BAB"/>
    <w:rsid w:val="000203A6"/>
    <w:rsid w:val="00022517"/>
    <w:rsid w:val="000450B3"/>
    <w:rsid w:val="00046DD3"/>
    <w:rsid w:val="000B108D"/>
    <w:rsid w:val="000E0A0C"/>
    <w:rsid w:val="000F6E32"/>
    <w:rsid w:val="00172E58"/>
    <w:rsid w:val="001A0CEF"/>
    <w:rsid w:val="001A6DD4"/>
    <w:rsid w:val="001D301C"/>
    <w:rsid w:val="001E58BD"/>
    <w:rsid w:val="001F7CEB"/>
    <w:rsid w:val="00241CBB"/>
    <w:rsid w:val="0025750C"/>
    <w:rsid w:val="002C609E"/>
    <w:rsid w:val="0033367B"/>
    <w:rsid w:val="003559BD"/>
    <w:rsid w:val="00386F34"/>
    <w:rsid w:val="003870A7"/>
    <w:rsid w:val="00391DBF"/>
    <w:rsid w:val="003B290A"/>
    <w:rsid w:val="003F469A"/>
    <w:rsid w:val="00437997"/>
    <w:rsid w:val="00474FB0"/>
    <w:rsid w:val="00536337"/>
    <w:rsid w:val="0057380F"/>
    <w:rsid w:val="00592226"/>
    <w:rsid w:val="005A1A0A"/>
    <w:rsid w:val="005B4AA1"/>
    <w:rsid w:val="006273EE"/>
    <w:rsid w:val="00714043"/>
    <w:rsid w:val="007547D2"/>
    <w:rsid w:val="007A2415"/>
    <w:rsid w:val="007B4C57"/>
    <w:rsid w:val="007F3111"/>
    <w:rsid w:val="008B05C7"/>
    <w:rsid w:val="008D337A"/>
    <w:rsid w:val="00924FBA"/>
    <w:rsid w:val="00953C9F"/>
    <w:rsid w:val="00960BB7"/>
    <w:rsid w:val="00983EDD"/>
    <w:rsid w:val="009A5216"/>
    <w:rsid w:val="009D31E5"/>
    <w:rsid w:val="00A16553"/>
    <w:rsid w:val="00A40395"/>
    <w:rsid w:val="00A458C6"/>
    <w:rsid w:val="00A61E5A"/>
    <w:rsid w:val="00A646B8"/>
    <w:rsid w:val="00A74833"/>
    <w:rsid w:val="00AD2F98"/>
    <w:rsid w:val="00B2082E"/>
    <w:rsid w:val="00B61BF4"/>
    <w:rsid w:val="00B87078"/>
    <w:rsid w:val="00BB4273"/>
    <w:rsid w:val="00C135A4"/>
    <w:rsid w:val="00CB24E5"/>
    <w:rsid w:val="00CB3942"/>
    <w:rsid w:val="00CD065E"/>
    <w:rsid w:val="00CE3DB6"/>
    <w:rsid w:val="00D3308F"/>
    <w:rsid w:val="00D34377"/>
    <w:rsid w:val="00D36C8C"/>
    <w:rsid w:val="00D85A60"/>
    <w:rsid w:val="00D903A0"/>
    <w:rsid w:val="00D96F63"/>
    <w:rsid w:val="00E5795A"/>
    <w:rsid w:val="00ED71A9"/>
    <w:rsid w:val="00EF3402"/>
    <w:rsid w:val="00F15B4B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55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AP</cp:lastModifiedBy>
  <cp:revision>5</cp:revision>
  <cp:lastPrinted>2021-03-16T08:16:00Z</cp:lastPrinted>
  <dcterms:created xsi:type="dcterms:W3CDTF">2022-01-17T10:17:00Z</dcterms:created>
  <dcterms:modified xsi:type="dcterms:W3CDTF">2023-11-21T09:19:00Z</dcterms:modified>
</cp:coreProperties>
</file>